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EBE9" w14:textId="77777777" w:rsidR="003D6B98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</w:rPr>
      </w:pPr>
    </w:p>
    <w:p w14:paraId="3FFD0609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</w:rPr>
      </w:pPr>
      <w:r w:rsidRPr="00486EA1">
        <w:rPr>
          <w:rFonts w:asciiTheme="majorHAnsi" w:hAnsiTheme="majorHAnsi"/>
          <w:b/>
        </w:rPr>
        <w:t>WZÓR SP</w:t>
      </w:r>
      <w:r w:rsidRPr="00486EA1">
        <w:rPr>
          <w:rFonts w:asciiTheme="majorHAnsi" w:hAnsiTheme="majorHAnsi"/>
          <w:b/>
          <w:bCs/>
        </w:rPr>
        <w:t>RAWOZDANIA MERYTORYCZNEGO</w:t>
      </w:r>
    </w:p>
    <w:p w14:paraId="68DD708B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</w:rPr>
      </w:pPr>
    </w:p>
    <w:p w14:paraId="12337D35" w14:textId="10EF5606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Z wykonania projektu w ramach programu „</w:t>
      </w:r>
      <w:r>
        <w:rPr>
          <w:rFonts w:asciiTheme="majorHAnsi" w:hAnsiTheme="majorHAnsi"/>
        </w:rPr>
        <w:t>Dolnośląski Fundusz Małych Inicjatyw</w:t>
      </w:r>
      <w:r w:rsidRPr="00486EA1">
        <w:rPr>
          <w:rFonts w:asciiTheme="majorHAnsi" w:hAnsiTheme="majorHAnsi"/>
        </w:rPr>
        <w:t xml:space="preserve">” </w:t>
      </w:r>
      <w:r w:rsidRPr="00847A22">
        <w:rPr>
          <w:rFonts w:asciiTheme="majorHAnsi" w:hAnsiTheme="majorHAnsi"/>
        </w:rPr>
        <w:t xml:space="preserve">finansowanego </w:t>
      </w:r>
      <w:r w:rsidR="005F3B71" w:rsidRPr="00847A22">
        <w:rPr>
          <w:rFonts w:asciiTheme="majorHAnsi" w:hAnsiTheme="majorHAnsi"/>
        </w:rPr>
        <w:t xml:space="preserve">przez Narodowy Instytut Wolności – Centrum Rozwoju Społeczeństwa Obywatelskiego </w:t>
      </w:r>
      <w:r w:rsidRPr="00847A22">
        <w:rPr>
          <w:rFonts w:asciiTheme="majorHAnsi" w:hAnsiTheme="majorHAnsi"/>
        </w:rPr>
        <w:t xml:space="preserve">ze środków Programu </w:t>
      </w:r>
      <w:r w:rsidR="005F3B71" w:rsidRPr="00847A22">
        <w:rPr>
          <w:rFonts w:asciiTheme="majorHAnsi" w:hAnsiTheme="majorHAnsi"/>
        </w:rPr>
        <w:t xml:space="preserve">Operacyjnego NOWEFIO </w:t>
      </w:r>
      <w:r w:rsidRPr="00847A22">
        <w:rPr>
          <w:rFonts w:asciiTheme="majorHAnsi" w:hAnsiTheme="majorHAnsi"/>
        </w:rPr>
        <w:t xml:space="preserve">Fundusz Inicjatyw Obywatelskich </w:t>
      </w:r>
      <w:r w:rsidR="005F3B71" w:rsidRPr="00847A22">
        <w:rPr>
          <w:rFonts w:asciiTheme="majorHAnsi" w:hAnsiTheme="majorHAnsi"/>
        </w:rPr>
        <w:t>na lata 2021-2030</w:t>
      </w:r>
      <w:r w:rsidRPr="00847A22">
        <w:rPr>
          <w:rFonts w:asciiTheme="majorHAnsi" w:hAnsiTheme="majorHAnsi"/>
        </w:rPr>
        <w:t xml:space="preserve"> na podstawie umowy </w:t>
      </w:r>
      <w:r w:rsidR="005F3B71" w:rsidRPr="00847A22">
        <w:rPr>
          <w:rFonts w:asciiTheme="majorHAnsi" w:hAnsiTheme="majorHAnsi"/>
        </w:rPr>
        <w:t>Operatorów z NIW-CRSO nr 13/III/2021 z dnia 13.09.2021 r.</w:t>
      </w:r>
      <w:r>
        <w:rPr>
          <w:rFonts w:asciiTheme="majorHAnsi" w:hAnsiTheme="majorHAnsi"/>
        </w:rPr>
        <w:t xml:space="preserve"> </w:t>
      </w:r>
    </w:p>
    <w:p w14:paraId="5C5725A1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14:paraId="164B875A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i/>
          <w:iCs/>
        </w:rPr>
      </w:pPr>
      <w:r w:rsidRPr="00486EA1">
        <w:rPr>
          <w:rFonts w:asciiTheme="majorHAnsi" w:hAnsiTheme="majorHAnsi"/>
          <w:i/>
          <w:iCs/>
        </w:rPr>
        <w:t>……………………………………………………………………………</w:t>
      </w:r>
    </w:p>
    <w:p w14:paraId="6A9456D1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i/>
          <w:iCs/>
        </w:rPr>
      </w:pPr>
      <w:r w:rsidRPr="00486EA1">
        <w:rPr>
          <w:rFonts w:asciiTheme="majorHAnsi" w:hAnsiTheme="majorHAnsi"/>
          <w:i/>
          <w:iCs/>
          <w:sz w:val="20"/>
        </w:rPr>
        <w:t>(tytuł projektu)</w:t>
      </w:r>
    </w:p>
    <w:p w14:paraId="57D388EF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i/>
          <w:iCs/>
        </w:rPr>
      </w:pPr>
    </w:p>
    <w:p w14:paraId="69392013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4F905E48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w okresie od …………………………</w:t>
      </w:r>
      <w:r>
        <w:rPr>
          <w:rFonts w:asciiTheme="majorHAnsi" w:hAnsiTheme="majorHAnsi"/>
        </w:rPr>
        <w:t>……………..</w:t>
      </w:r>
      <w:r w:rsidRPr="00486EA1">
        <w:rPr>
          <w:rFonts w:asciiTheme="majorHAnsi" w:hAnsiTheme="majorHAnsi"/>
        </w:rPr>
        <w:t>…………. do</w:t>
      </w:r>
      <w:r>
        <w:rPr>
          <w:rFonts w:asciiTheme="majorHAnsi" w:hAnsiTheme="majorHAnsi"/>
        </w:rPr>
        <w:t xml:space="preserve"> </w:t>
      </w:r>
      <w:r w:rsidRPr="00486EA1">
        <w:rPr>
          <w:rFonts w:asciiTheme="majorHAnsi" w:hAnsiTheme="majorHAnsi"/>
        </w:rPr>
        <w:t>…………...…………</w:t>
      </w:r>
      <w:r>
        <w:rPr>
          <w:rFonts w:asciiTheme="majorHAnsi" w:hAnsiTheme="majorHAnsi"/>
        </w:rPr>
        <w:t>…………………</w:t>
      </w:r>
      <w:r w:rsidRPr="00486EA1">
        <w:rPr>
          <w:rFonts w:asciiTheme="majorHAnsi" w:hAnsiTheme="majorHAnsi"/>
        </w:rPr>
        <w:t>……………………</w:t>
      </w:r>
    </w:p>
    <w:p w14:paraId="707DC0C7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486EA1">
        <w:rPr>
          <w:rFonts w:asciiTheme="majorHAnsi" w:hAnsiTheme="majorHAnsi"/>
        </w:rPr>
        <w:t>określonego w umowie nr …………</w:t>
      </w:r>
      <w:r>
        <w:rPr>
          <w:rFonts w:asciiTheme="majorHAnsi" w:hAnsiTheme="majorHAnsi"/>
        </w:rPr>
        <w:t>………..</w:t>
      </w:r>
      <w:r w:rsidRPr="00486EA1">
        <w:rPr>
          <w:rFonts w:asciiTheme="majorHAnsi" w:hAnsiTheme="majorHAnsi"/>
        </w:rPr>
        <w:t>…….. zawartej w dniu</w:t>
      </w:r>
      <w:r>
        <w:rPr>
          <w:rFonts w:asciiTheme="majorHAnsi" w:hAnsiTheme="majorHAnsi"/>
        </w:rPr>
        <w:t xml:space="preserve"> </w:t>
      </w:r>
      <w:r w:rsidRPr="00486EA1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</w:t>
      </w:r>
      <w:r w:rsidRPr="00486EA1">
        <w:rPr>
          <w:rFonts w:asciiTheme="majorHAnsi" w:hAnsiTheme="majorHAnsi"/>
        </w:rPr>
        <w:t>...………</w:t>
      </w:r>
      <w:r>
        <w:rPr>
          <w:rFonts w:asciiTheme="majorHAnsi" w:hAnsiTheme="majorHAnsi"/>
        </w:rPr>
        <w:t>………….</w:t>
      </w:r>
      <w:r w:rsidRPr="00486EA1">
        <w:rPr>
          <w:rFonts w:asciiTheme="majorHAnsi" w:hAnsiTheme="majorHAnsi"/>
        </w:rPr>
        <w:t xml:space="preserve"> pomiędzy</w:t>
      </w:r>
      <w:r>
        <w:rPr>
          <w:rFonts w:asciiTheme="majorHAnsi" w:hAnsiTheme="majorHAnsi"/>
        </w:rPr>
        <w:t xml:space="preserve"> Operatorem …………………………………………………………..……………………………………………...</w:t>
      </w:r>
    </w:p>
    <w:p w14:paraId="23597D38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</w:p>
    <w:p w14:paraId="3B25889D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  <w:r w:rsidRPr="00486EA1">
        <w:rPr>
          <w:rFonts w:asciiTheme="majorHAnsi" w:hAnsiTheme="majorHAnsi"/>
        </w:rPr>
        <w:t>a</w:t>
      </w:r>
    </w:p>
    <w:p w14:paraId="29F6BC83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</w:p>
    <w:p w14:paraId="79AAC062" w14:textId="77777777" w:rsidR="003D6B98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  <w:r w:rsidRPr="00486EA1"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</w:p>
    <w:p w14:paraId="26A364CB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  <w:r w:rsidRPr="004E70DE">
        <w:rPr>
          <w:rFonts w:asciiTheme="majorHAnsi" w:hAnsiTheme="majorHAnsi"/>
        </w:rPr>
        <w:t xml:space="preserve">(nazwa </w:t>
      </w:r>
      <w:r>
        <w:rPr>
          <w:rFonts w:asciiTheme="majorHAnsi" w:hAnsiTheme="majorHAnsi"/>
        </w:rPr>
        <w:t>młodej organizacji pozarządowej</w:t>
      </w:r>
      <w:r w:rsidRPr="004E70DE">
        <w:rPr>
          <w:rFonts w:asciiTheme="majorHAnsi" w:hAnsiTheme="majorHAnsi"/>
        </w:rPr>
        <w:t>)</w:t>
      </w:r>
    </w:p>
    <w:p w14:paraId="655E7684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14:paraId="73F59DB0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  <w:r w:rsidRPr="00486EA1">
        <w:rPr>
          <w:rFonts w:asciiTheme="majorHAnsi" w:hAnsiTheme="majorHAnsi"/>
        </w:rPr>
        <w:t>………………………………………………….</w:t>
      </w:r>
    </w:p>
    <w:p w14:paraId="30AF4CD1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  <w:r w:rsidRPr="00486EA1">
        <w:rPr>
          <w:rFonts w:asciiTheme="majorHAnsi" w:hAnsiTheme="majorHAnsi"/>
        </w:rPr>
        <w:t xml:space="preserve">data złożenia sprawozdania </w:t>
      </w:r>
    </w:p>
    <w:p w14:paraId="5022CCB6" w14:textId="77777777" w:rsidR="003D6B98" w:rsidRPr="00396331" w:rsidRDefault="003D6B98" w:rsidP="003D6B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0"/>
        </w:rPr>
      </w:pPr>
      <w:r w:rsidRPr="00486EA1">
        <w:rPr>
          <w:rFonts w:asciiTheme="majorHAnsi" w:hAnsiTheme="majorHAnsi"/>
          <w:sz w:val="20"/>
        </w:rPr>
        <w:t>(wypełnia Operator)</w:t>
      </w:r>
    </w:p>
    <w:p w14:paraId="62143356" w14:textId="77777777" w:rsidR="003D6B98" w:rsidRPr="00396331" w:rsidRDefault="003D6B98" w:rsidP="003D6B9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="Andale Sans UI" w:hAnsiTheme="majorHAnsi"/>
          <w:b/>
          <w:kern w:val="2"/>
        </w:rPr>
      </w:pPr>
    </w:p>
    <w:p w14:paraId="3C02668C" w14:textId="77777777" w:rsidR="003D6B98" w:rsidRDefault="003D6B98" w:rsidP="003D6B9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="Andale Sans UI" w:hAnsiTheme="majorHAnsi"/>
          <w:b/>
          <w:kern w:val="2"/>
        </w:rPr>
      </w:pPr>
      <w:r w:rsidRPr="00396331">
        <w:rPr>
          <w:rFonts w:asciiTheme="majorHAnsi" w:eastAsia="Andale Sans UI" w:hAnsiTheme="majorHAnsi"/>
          <w:b/>
          <w:kern w:val="2"/>
        </w:rPr>
        <w:t>CZĘŚĆ I. SPRAWOZDANIE MERYTORYCZNE</w:t>
      </w:r>
    </w:p>
    <w:p w14:paraId="4324EFD0" w14:textId="77777777" w:rsidR="003D6B98" w:rsidRPr="00396331" w:rsidRDefault="003D6B98" w:rsidP="003D6B9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="Andale Sans UI" w:hAnsiTheme="majorHAnsi"/>
          <w:b/>
          <w:kern w:val="2"/>
        </w:rPr>
      </w:pPr>
    </w:p>
    <w:p w14:paraId="7B10C810" w14:textId="77777777" w:rsidR="003D6B98" w:rsidRPr="00FA0F04" w:rsidRDefault="003D6B98" w:rsidP="003D6B9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/>
          <w:i/>
        </w:rPr>
      </w:pPr>
      <w:r w:rsidRPr="00486EA1">
        <w:rPr>
          <w:rFonts w:asciiTheme="majorHAnsi" w:eastAsia="Andale Sans UI" w:hAnsiTheme="majorHAnsi"/>
          <w:kern w:val="2"/>
        </w:rPr>
        <w:t xml:space="preserve">1. </w:t>
      </w:r>
      <w:r w:rsidRPr="00486EA1">
        <w:rPr>
          <w:rFonts w:asciiTheme="majorHAnsi" w:hAnsiTheme="majorHAnsi"/>
        </w:rPr>
        <w:t xml:space="preserve">Informacja czy zakładane cele realizacji projektu zostały osiągnięte w wymiarze określonym we wniosku. Jeśli nie, wskazać dlaczego. </w:t>
      </w:r>
      <w:r w:rsidRPr="00FA0F04">
        <w:t xml:space="preserve"> </w:t>
      </w:r>
      <w:r w:rsidRPr="00FA0F04">
        <w:rPr>
          <w:rFonts w:asciiTheme="majorHAnsi" w:hAnsiTheme="majorHAnsi"/>
          <w:i/>
        </w:rPr>
        <w:t>Należy opisać osiągnięte cele w odniesieniu do tego co było zapisane we wniosku. Jeżeli nie osiągnięto celów w wymiarze określonym we wniosku, należy napisać dlaczego tak się stało.</w:t>
      </w:r>
    </w:p>
    <w:p w14:paraId="4DD81548" w14:textId="77777777" w:rsidR="003D6B98" w:rsidRPr="00486EA1" w:rsidRDefault="003D6B98" w:rsidP="003D6B9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6B98" w:rsidRPr="00486EA1" w14:paraId="487AA169" w14:textId="77777777" w:rsidTr="0097435C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494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238F0580" w14:textId="77777777" w:rsidR="003D6B98" w:rsidRPr="00486EA1" w:rsidRDefault="003D6B98" w:rsidP="003D6B9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486EA1">
        <w:rPr>
          <w:rFonts w:asciiTheme="majorHAnsi" w:hAnsiTheme="majorHAnsi"/>
        </w:rPr>
        <w:t xml:space="preserve">2. Opis wykonania projektu. Krótkie przedstawienie chronologiczne realizacji działań </w:t>
      </w:r>
      <w:r w:rsidRPr="00486EA1">
        <w:rPr>
          <w:rFonts w:asciiTheme="majorHAnsi" w:hAnsiTheme="majorHAnsi"/>
        </w:rPr>
        <w:br/>
        <w:t xml:space="preserve">w ramach </w:t>
      </w:r>
      <w:r>
        <w:rPr>
          <w:rFonts w:asciiTheme="majorHAnsi" w:hAnsiTheme="majorHAnsi"/>
        </w:rPr>
        <w:t xml:space="preserve">projektu zawartych we wniosku o dofinansowanie. </w:t>
      </w:r>
      <w:r>
        <w:rPr>
          <w:rFonts w:asciiTheme="majorHAnsi" w:hAnsiTheme="majorHAnsi"/>
          <w:i/>
        </w:rPr>
        <w:t>Należy  wpisać</w:t>
      </w:r>
      <w:r w:rsidRPr="00706EBE">
        <w:rPr>
          <w:rFonts w:asciiTheme="majorHAnsi" w:hAnsiTheme="majorHAnsi"/>
          <w:i/>
        </w:rPr>
        <w:t xml:space="preserve"> nazw</w:t>
      </w:r>
      <w:r>
        <w:rPr>
          <w:rFonts w:asciiTheme="majorHAnsi" w:hAnsiTheme="majorHAnsi"/>
          <w:i/>
        </w:rPr>
        <w:t>y</w:t>
      </w:r>
      <w:r w:rsidRPr="00706EBE">
        <w:rPr>
          <w:rFonts w:asciiTheme="majorHAnsi" w:hAnsiTheme="majorHAnsi"/>
          <w:i/>
        </w:rPr>
        <w:t xml:space="preserve"> działań</w:t>
      </w:r>
      <w:r w:rsidR="0011324F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lastRenderedPageBreak/>
        <w:t>i dokładne opisać</w:t>
      </w:r>
      <w:r w:rsidRPr="00706EBE">
        <w:rPr>
          <w:rFonts w:asciiTheme="majorHAnsi" w:hAnsiTheme="majorHAnsi"/>
          <w:i/>
        </w:rPr>
        <w:t xml:space="preserve"> przebiegu zrealizowanych działań, które muszą być wpisane chronologicznie.</w:t>
      </w:r>
    </w:p>
    <w:p w14:paraId="40D2B67F" w14:textId="77777777" w:rsidR="003D6B98" w:rsidRPr="00486EA1" w:rsidRDefault="003D6B98" w:rsidP="003D6B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842"/>
        <w:gridCol w:w="1839"/>
      </w:tblGrid>
      <w:tr w:rsidR="003D6B98" w:rsidRPr="00486EA1" w14:paraId="6CC953CF" w14:textId="77777777" w:rsidTr="0097435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C69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  <w:r w:rsidRPr="00486EA1">
              <w:rPr>
                <w:rFonts w:asciiTheme="majorHAnsi" w:hAnsiTheme="majorHAnsi"/>
                <w:color w:val="00000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1605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  <w:r w:rsidRPr="00486EA1">
              <w:rPr>
                <w:rFonts w:asciiTheme="majorHAnsi" w:hAnsiTheme="majorHAnsi"/>
                <w:color w:val="000000"/>
              </w:rPr>
              <w:t>Nazwa działania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C404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  <w:r w:rsidRPr="00486EA1">
              <w:rPr>
                <w:rFonts w:asciiTheme="majorHAnsi" w:hAnsiTheme="majorHAnsi"/>
                <w:color w:val="000000"/>
              </w:rPr>
              <w:t>Poszczególne działania w zakresie realizowanego projektu wraz z krótkim opisem wykonania działania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8D37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  <w:r w:rsidRPr="00486EA1">
              <w:rPr>
                <w:rFonts w:asciiTheme="majorHAnsi" w:hAnsiTheme="majorHAnsi"/>
                <w:color w:val="000000"/>
              </w:rPr>
              <w:t>Początek realizacji poszczególnych działań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D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  <w:r w:rsidRPr="00486EA1">
              <w:rPr>
                <w:rFonts w:asciiTheme="majorHAnsi" w:hAnsiTheme="majorHAnsi"/>
                <w:color w:val="000000"/>
              </w:rPr>
              <w:t>Zakończenie realizacji poszczególnych działań</w:t>
            </w:r>
          </w:p>
        </w:tc>
      </w:tr>
      <w:tr w:rsidR="003D6B98" w:rsidRPr="00486EA1" w14:paraId="237F4746" w14:textId="77777777" w:rsidTr="0097435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182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B84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5FF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FE6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27C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</w:tr>
      <w:tr w:rsidR="003D6B98" w:rsidRPr="00486EA1" w14:paraId="42FA03F1" w14:textId="77777777" w:rsidTr="0097435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54E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91D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6F6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BDF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145" w14:textId="77777777" w:rsidR="003D6B98" w:rsidRPr="00486EA1" w:rsidRDefault="003D6B98" w:rsidP="0097435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Andale Sans UI" w:hAnsiTheme="majorHAnsi"/>
                <w:color w:val="000000"/>
                <w:kern w:val="2"/>
              </w:rPr>
            </w:pPr>
          </w:p>
        </w:tc>
      </w:tr>
    </w:tbl>
    <w:p w14:paraId="0C760028" w14:textId="77777777" w:rsidR="003D6B98" w:rsidRDefault="003D6B98" w:rsidP="003D6B9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ajorHAnsi" w:hAnsiTheme="majorHAnsi"/>
        </w:rPr>
      </w:pPr>
    </w:p>
    <w:p w14:paraId="25F0BC93" w14:textId="77777777" w:rsidR="003D6B98" w:rsidRPr="00486EA1" w:rsidRDefault="003D6B98" w:rsidP="003D6B9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3. Opis osiągniętych rezultatów.</w:t>
      </w:r>
    </w:p>
    <w:p w14:paraId="1F7F162A" w14:textId="77777777" w:rsidR="003D6B98" w:rsidRPr="00486EA1" w:rsidRDefault="003D6B98" w:rsidP="003D6B98">
      <w:pPr>
        <w:pStyle w:val="Akapitzlist"/>
        <w:spacing w:line="276" w:lineRule="auto"/>
        <w:jc w:val="both"/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6B98" w:rsidRPr="00486EA1" w14:paraId="3FA0723B" w14:textId="77777777" w:rsidTr="0097435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D07" w14:textId="77777777" w:rsidR="003D6B98" w:rsidRPr="00486EA1" w:rsidRDefault="003D6B98" w:rsidP="0097435C">
            <w:pPr>
              <w:suppressAutoHyphens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094B0F5D" w14:textId="77777777" w:rsidR="003D6B98" w:rsidRPr="00486EA1" w:rsidRDefault="003D6B98" w:rsidP="003D6B98">
      <w:pPr>
        <w:spacing w:line="276" w:lineRule="auto"/>
        <w:jc w:val="both"/>
        <w:rPr>
          <w:rFonts w:asciiTheme="majorHAnsi" w:eastAsia="Andale Sans UI" w:hAnsiTheme="majorHAnsi"/>
          <w:kern w:val="2"/>
        </w:rPr>
      </w:pPr>
    </w:p>
    <w:p w14:paraId="1F9912AB" w14:textId="77777777" w:rsidR="003D6B98" w:rsidRPr="00486EA1" w:rsidRDefault="003D6B98" w:rsidP="003D6B9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 xml:space="preserve">4. Liczbowe określenie skali działań zrealizowanych w ramach projektu zapisanych we wniosku. </w:t>
      </w:r>
      <w:r w:rsidRPr="00E45715">
        <w:rPr>
          <w:rFonts w:asciiTheme="majorHAnsi" w:hAnsiTheme="majorHAnsi"/>
          <w:i/>
        </w:rPr>
        <w:t>Należy wpisać liczbę osób objętych wsparciem w podziale na odbiorców bezpośrednich i pośrednich, liczbę godzin przeprowadzonych warsztatów, itp.</w:t>
      </w:r>
    </w:p>
    <w:p w14:paraId="4E6DE038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6B98" w:rsidRPr="00486EA1" w14:paraId="6C78F92C" w14:textId="77777777" w:rsidTr="0097435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3BA" w14:textId="77777777" w:rsidR="003D6B98" w:rsidRPr="00486EA1" w:rsidRDefault="003D6B98" w:rsidP="0097435C">
            <w:pPr>
              <w:suppressAutoHyphens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77FC0EAF" w14:textId="77777777" w:rsidR="003D6B98" w:rsidRPr="00486EA1" w:rsidRDefault="003D6B98" w:rsidP="003D6B98">
      <w:pPr>
        <w:spacing w:line="276" w:lineRule="auto"/>
        <w:jc w:val="both"/>
        <w:rPr>
          <w:rFonts w:asciiTheme="majorHAnsi" w:eastAsia="Andale Sans UI" w:hAnsiTheme="majorHAnsi"/>
          <w:kern w:val="2"/>
        </w:rPr>
      </w:pPr>
    </w:p>
    <w:p w14:paraId="1BCC399A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5. W jakim stopniu włączyliście Państwo społeczność lokalną do projektu?</w:t>
      </w:r>
    </w:p>
    <w:p w14:paraId="04CA7D53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6B98" w:rsidRPr="00486EA1" w14:paraId="328CF05C" w14:textId="77777777" w:rsidTr="0097435C"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B5A" w14:textId="77777777" w:rsidR="003D6B98" w:rsidRPr="00486EA1" w:rsidRDefault="003D6B98" w:rsidP="0097435C">
            <w:pPr>
              <w:suppressAutoHyphens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63EDCC24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p w14:paraId="34BD6F4C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6.  Proszę opisać działania dotyczące promocji i upowszechniania projektu.</w:t>
      </w:r>
    </w:p>
    <w:p w14:paraId="626397DD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6B98" w:rsidRPr="00486EA1" w14:paraId="41ADD158" w14:textId="77777777" w:rsidTr="0097435C"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0A6" w14:textId="77777777" w:rsidR="003D6B98" w:rsidRPr="00486EA1" w:rsidRDefault="003D6B98" w:rsidP="0097435C">
            <w:pPr>
              <w:suppressAutoHyphens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4444E9EC" w14:textId="77777777" w:rsidR="003D6B98" w:rsidRPr="00486EA1" w:rsidRDefault="003D6B98" w:rsidP="003D6B98">
      <w:pPr>
        <w:spacing w:line="276" w:lineRule="auto"/>
        <w:jc w:val="both"/>
        <w:rPr>
          <w:rFonts w:asciiTheme="majorHAnsi" w:eastAsia="Andale Sans UI" w:hAnsiTheme="majorHAnsi"/>
          <w:kern w:val="2"/>
        </w:rPr>
      </w:pPr>
    </w:p>
    <w:p w14:paraId="22CECB1E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486EA1">
        <w:rPr>
          <w:rFonts w:asciiTheme="majorHAnsi" w:hAnsiTheme="majorHAnsi"/>
        </w:rPr>
        <w:t>. Czy deklarujecie Państwo wolę kontynuacji działań w przyszłości?</w:t>
      </w:r>
    </w:p>
    <w:p w14:paraId="72530334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p w14:paraId="75AEE2C4" w14:textId="77777777" w:rsidR="003D6B98" w:rsidRPr="00486EA1" w:rsidRDefault="003D6B98" w:rsidP="003D6B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TAK</w:t>
      </w:r>
    </w:p>
    <w:p w14:paraId="513E633A" w14:textId="77777777" w:rsidR="003D6B98" w:rsidRPr="00486EA1" w:rsidRDefault="003D6B98" w:rsidP="003D6B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NIE</w:t>
      </w:r>
    </w:p>
    <w:p w14:paraId="617182CF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p w14:paraId="5AB417C3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486EA1">
        <w:rPr>
          <w:rFonts w:asciiTheme="majorHAnsi" w:hAnsiTheme="majorHAnsi"/>
        </w:rPr>
        <w:t xml:space="preserve">. Czy Państwa zdaniem dzięki realizacji projektu wzrosły Państwa kompetencje społeczne? </w:t>
      </w:r>
    </w:p>
    <w:p w14:paraId="4A008881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1818F96" w14:textId="77777777" w:rsidR="003D6B98" w:rsidRPr="00486EA1" w:rsidRDefault="003D6B98" w:rsidP="003D6B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TAK</w:t>
      </w:r>
    </w:p>
    <w:p w14:paraId="1F5435C1" w14:textId="77777777" w:rsidR="005F3B71" w:rsidRDefault="003D6B98" w:rsidP="003D6B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NIE</w:t>
      </w:r>
    </w:p>
    <w:p w14:paraId="486BAF63" w14:textId="2BA38F7B" w:rsidR="005F3B71" w:rsidRPr="00847A22" w:rsidRDefault="005F3B71" w:rsidP="00895965">
      <w:pPr>
        <w:spacing w:line="276" w:lineRule="auto"/>
        <w:ind w:left="360"/>
        <w:rPr>
          <w:rFonts w:asciiTheme="majorHAnsi" w:hAnsiTheme="majorHAnsi"/>
        </w:rPr>
      </w:pPr>
      <w:r w:rsidRPr="00847A22">
        <w:rPr>
          <w:rFonts w:asciiTheme="majorHAnsi" w:hAnsiTheme="majorHAnsi"/>
        </w:rPr>
        <w:lastRenderedPageBreak/>
        <w:t>9. Czy w Państwa działaniach wzięli udział wolontariusze/wolontariuszki?</w:t>
      </w:r>
      <w:r w:rsidRPr="00847A22">
        <w:rPr>
          <w:rFonts w:asciiTheme="majorHAnsi" w:hAnsiTheme="majorHAnsi"/>
        </w:rPr>
        <w:br/>
      </w:r>
      <w:r w:rsidR="003D6B98" w:rsidRPr="00847A22">
        <w:rPr>
          <w:rFonts w:asciiTheme="majorHAnsi" w:hAnsiTheme="majorHAnsi"/>
        </w:rPr>
        <w:tab/>
      </w:r>
      <w:r w:rsidR="003D6B98" w:rsidRPr="00847A22">
        <w:rPr>
          <w:rFonts w:asciiTheme="majorHAnsi" w:hAnsiTheme="majorHAnsi"/>
        </w:rPr>
        <w:tab/>
      </w:r>
    </w:p>
    <w:p w14:paraId="3FBBC941" w14:textId="2EA5F539" w:rsidR="005F3B71" w:rsidRPr="00847A22" w:rsidRDefault="005F3B71" w:rsidP="005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TAK</w:t>
      </w:r>
      <w:r w:rsidRPr="00847A22">
        <w:rPr>
          <w:rFonts w:asciiTheme="majorHAnsi" w:hAnsiTheme="majorHAnsi"/>
        </w:rPr>
        <w:br/>
        <w:t>Proszę wpisać liczbę osób: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F3B71" w:rsidRPr="00847A22" w14:paraId="4D879113" w14:textId="77777777" w:rsidTr="005F3B71">
        <w:tc>
          <w:tcPr>
            <w:tcW w:w="9062" w:type="dxa"/>
          </w:tcPr>
          <w:p w14:paraId="10CE1851" w14:textId="77777777" w:rsidR="005F3B71" w:rsidRPr="00847A22" w:rsidRDefault="005F3B71" w:rsidP="005F3B7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1F408CFA" w14:textId="77777777" w:rsidR="005F3B71" w:rsidRPr="00847A22" w:rsidRDefault="005F3B71" w:rsidP="005F3B71">
      <w:pPr>
        <w:spacing w:line="276" w:lineRule="auto"/>
        <w:ind w:left="360"/>
        <w:jc w:val="both"/>
        <w:rPr>
          <w:rFonts w:asciiTheme="majorHAnsi" w:hAnsiTheme="majorHAnsi"/>
        </w:rPr>
      </w:pPr>
    </w:p>
    <w:p w14:paraId="66343251" w14:textId="47025676" w:rsidR="005F3B71" w:rsidRPr="00847A22" w:rsidRDefault="005F3B71" w:rsidP="005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NIE</w:t>
      </w:r>
    </w:p>
    <w:p w14:paraId="682681C9" w14:textId="284DDB68" w:rsidR="005F3B71" w:rsidRPr="00847A22" w:rsidRDefault="005F3B71" w:rsidP="005F3B71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4DE6E106" w14:textId="3B93CE0D" w:rsidR="005F3B71" w:rsidRPr="00847A22" w:rsidRDefault="005F3B71" w:rsidP="005F3B71">
      <w:pPr>
        <w:spacing w:line="276" w:lineRule="auto"/>
        <w:ind w:left="360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 xml:space="preserve">10. </w:t>
      </w:r>
      <w:r w:rsidR="00150ABA" w:rsidRPr="00847A22">
        <w:rPr>
          <w:rFonts w:asciiTheme="majorHAnsi" w:hAnsiTheme="majorHAnsi"/>
        </w:rPr>
        <w:t>Czy po zakończeniu realizacji działań zyskaliście Państwo nowych członków/członkinie lub/ i wolontariuszy/wolontariuszki, którzy chcą w przyszłości wspierać działania lokalne?</w:t>
      </w:r>
    </w:p>
    <w:p w14:paraId="30549407" w14:textId="77777777" w:rsidR="00150ABA" w:rsidRPr="00847A22" w:rsidRDefault="00150ABA" w:rsidP="005F3B71">
      <w:pPr>
        <w:spacing w:line="276" w:lineRule="auto"/>
        <w:ind w:left="360"/>
        <w:jc w:val="both"/>
        <w:rPr>
          <w:rFonts w:asciiTheme="majorHAnsi" w:hAnsiTheme="majorHAnsi"/>
        </w:rPr>
      </w:pPr>
    </w:p>
    <w:p w14:paraId="2D537E85" w14:textId="77777777" w:rsidR="005F3B71" w:rsidRPr="00847A22" w:rsidRDefault="005F3B71" w:rsidP="005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TAK</w:t>
      </w:r>
      <w:r w:rsidRPr="00847A22">
        <w:rPr>
          <w:rFonts w:asciiTheme="majorHAnsi" w:hAnsiTheme="majorHAnsi"/>
        </w:rPr>
        <w:br/>
        <w:t>Proszę wpisać liczbę osób: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F3B71" w:rsidRPr="00847A22" w14:paraId="0CE9AC9E" w14:textId="77777777" w:rsidTr="00673623">
        <w:tc>
          <w:tcPr>
            <w:tcW w:w="9062" w:type="dxa"/>
          </w:tcPr>
          <w:p w14:paraId="772977E6" w14:textId="77777777" w:rsidR="005F3B71" w:rsidRPr="00847A22" w:rsidRDefault="005F3B71" w:rsidP="00673623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B8FD8D3" w14:textId="77777777" w:rsidR="005F3B71" w:rsidRPr="00847A22" w:rsidRDefault="005F3B71" w:rsidP="005F3B71">
      <w:pPr>
        <w:spacing w:line="276" w:lineRule="auto"/>
        <w:ind w:left="360"/>
        <w:jc w:val="both"/>
        <w:rPr>
          <w:rFonts w:asciiTheme="majorHAnsi" w:hAnsiTheme="majorHAnsi"/>
        </w:rPr>
      </w:pPr>
    </w:p>
    <w:p w14:paraId="58087F98" w14:textId="4C604126" w:rsidR="005F3B71" w:rsidRPr="00847A22" w:rsidRDefault="005F3B71" w:rsidP="005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NI</w:t>
      </w:r>
      <w:r w:rsidR="00150ABA" w:rsidRPr="00847A22">
        <w:rPr>
          <w:rFonts w:asciiTheme="majorHAnsi" w:hAnsiTheme="majorHAnsi"/>
        </w:rPr>
        <w:t>E</w:t>
      </w:r>
    </w:p>
    <w:p w14:paraId="23B02114" w14:textId="77777777" w:rsidR="00150ABA" w:rsidRPr="00847A22" w:rsidRDefault="00150ABA" w:rsidP="00150ABA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1FA53EDB" w14:textId="4BB57E30" w:rsidR="005F3B71" w:rsidRPr="00847A22" w:rsidRDefault="00150ABA" w:rsidP="005F3B71">
      <w:pPr>
        <w:spacing w:line="276" w:lineRule="auto"/>
        <w:ind w:left="360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11</w:t>
      </w:r>
      <w:r w:rsidR="005F3B71" w:rsidRPr="00847A22">
        <w:rPr>
          <w:rFonts w:asciiTheme="majorHAnsi" w:hAnsiTheme="majorHAnsi"/>
        </w:rPr>
        <w:t xml:space="preserve">. </w:t>
      </w:r>
      <w:r w:rsidRPr="00847A22">
        <w:rPr>
          <w:rFonts w:asciiTheme="majorHAnsi" w:hAnsiTheme="majorHAnsi"/>
        </w:rPr>
        <w:t>Czy przeznaczyliście Państwo część dotacji na rozwój instytucjonalny (zakup środków trwałych)?</w:t>
      </w:r>
      <w:r w:rsidR="005F3B71" w:rsidRPr="00847A22">
        <w:rPr>
          <w:rFonts w:asciiTheme="majorHAnsi" w:hAnsiTheme="majorHAnsi"/>
        </w:rPr>
        <w:tab/>
      </w:r>
      <w:r w:rsidRPr="00847A22">
        <w:rPr>
          <w:rFonts w:asciiTheme="majorHAnsi" w:hAnsiTheme="majorHAnsi"/>
        </w:rPr>
        <w:br/>
      </w:r>
    </w:p>
    <w:p w14:paraId="540F862B" w14:textId="5CA9E0E9" w:rsidR="005F3B71" w:rsidRPr="00847A22" w:rsidRDefault="005F3B71" w:rsidP="00150AB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TAK</w:t>
      </w:r>
    </w:p>
    <w:p w14:paraId="729AF902" w14:textId="77777777" w:rsidR="005F3B71" w:rsidRPr="00847A22" w:rsidRDefault="005F3B71" w:rsidP="005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47A22">
        <w:rPr>
          <w:rFonts w:asciiTheme="majorHAnsi" w:hAnsiTheme="majorHAnsi"/>
        </w:rPr>
        <w:t>NIE</w:t>
      </w:r>
    </w:p>
    <w:p w14:paraId="587C09DA" w14:textId="77777777" w:rsidR="003D6B98" w:rsidRDefault="003D6B98" w:rsidP="003D6B98">
      <w:pPr>
        <w:jc w:val="both"/>
        <w:rPr>
          <w:rFonts w:asciiTheme="majorHAnsi" w:hAnsiTheme="majorHAnsi"/>
          <w:b/>
        </w:rPr>
      </w:pPr>
    </w:p>
    <w:p w14:paraId="2992D799" w14:textId="77777777" w:rsidR="003D6B98" w:rsidRPr="00F35767" w:rsidRDefault="003D6B98" w:rsidP="003D6B98">
      <w:pPr>
        <w:jc w:val="both"/>
        <w:rPr>
          <w:rFonts w:asciiTheme="majorHAnsi" w:hAnsiTheme="majorHAnsi"/>
          <w:b/>
        </w:rPr>
      </w:pPr>
      <w:r w:rsidRPr="00E66CE8">
        <w:rPr>
          <w:rFonts w:asciiTheme="majorHAnsi" w:hAnsiTheme="majorHAnsi"/>
          <w:b/>
        </w:rPr>
        <w:t>CZĘŚĆ II. S</w:t>
      </w:r>
      <w:r>
        <w:rPr>
          <w:rFonts w:asciiTheme="majorHAnsi" w:hAnsiTheme="majorHAnsi"/>
          <w:b/>
        </w:rPr>
        <w:t>PRAWOZDANIE Z WYKONANIA BUDŻETU</w:t>
      </w:r>
    </w:p>
    <w:p w14:paraId="0165D58A" w14:textId="77777777" w:rsidR="003D6B98" w:rsidRPr="00E66CE8" w:rsidRDefault="003D6B98" w:rsidP="003D6B98">
      <w:pPr>
        <w:jc w:val="both"/>
        <w:rPr>
          <w:rFonts w:asciiTheme="majorHAnsi" w:hAnsiTheme="majorHAnsi"/>
          <w:b/>
          <w:bCs/>
          <w:vertAlign w:val="superscript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64"/>
        <w:gridCol w:w="1260"/>
        <w:gridCol w:w="1428"/>
        <w:gridCol w:w="1597"/>
        <w:gridCol w:w="835"/>
        <w:gridCol w:w="1597"/>
        <w:gridCol w:w="916"/>
      </w:tblGrid>
      <w:tr w:rsidR="003D6B98" w:rsidRPr="00E66CE8" w14:paraId="64067E56" w14:textId="77777777" w:rsidTr="0097435C">
        <w:tc>
          <w:tcPr>
            <w:tcW w:w="520" w:type="dxa"/>
          </w:tcPr>
          <w:p w14:paraId="3ABDB127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Lp.</w:t>
            </w:r>
          </w:p>
          <w:p w14:paraId="1A41EA7B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DCD304C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3C2B59D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Numer dokumentu</w:t>
            </w:r>
          </w:p>
          <w:p w14:paraId="0FBE385B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księgowego</w:t>
            </w:r>
          </w:p>
          <w:p w14:paraId="0F84B954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C67CD1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Numer</w:t>
            </w:r>
          </w:p>
          <w:p w14:paraId="66AF4BB2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pozycji</w:t>
            </w:r>
          </w:p>
          <w:p w14:paraId="6DF7C98C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kosztorysu</w:t>
            </w:r>
          </w:p>
        </w:tc>
        <w:tc>
          <w:tcPr>
            <w:tcW w:w="1428" w:type="dxa"/>
          </w:tcPr>
          <w:p w14:paraId="55FBF08D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Data wystawienia dokumentu księgowego</w:t>
            </w:r>
          </w:p>
        </w:tc>
        <w:tc>
          <w:tcPr>
            <w:tcW w:w="1597" w:type="dxa"/>
          </w:tcPr>
          <w:p w14:paraId="3D483241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Nazwa</w:t>
            </w:r>
          </w:p>
          <w:p w14:paraId="15BCCA12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6CE8">
              <w:rPr>
                <w:rFonts w:asciiTheme="majorHAnsi" w:hAnsiTheme="majorHAnsi"/>
                <w:sz w:val="24"/>
                <w:szCs w:val="24"/>
              </w:rPr>
              <w:t>kosztu</w:t>
            </w:r>
          </w:p>
          <w:p w14:paraId="06A0E1F2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508A660" w14:textId="77777777" w:rsidR="003D6B98" w:rsidRPr="00E66CE8" w:rsidRDefault="003D6B98" w:rsidP="0097435C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E3AA30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Kwota zł.</w:t>
            </w:r>
          </w:p>
        </w:tc>
        <w:tc>
          <w:tcPr>
            <w:tcW w:w="1597" w:type="dxa"/>
          </w:tcPr>
          <w:p w14:paraId="1404A9D7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Z tego  ze środków   pochodzących z dotacji /zł./</w:t>
            </w:r>
          </w:p>
        </w:tc>
        <w:tc>
          <w:tcPr>
            <w:tcW w:w="916" w:type="dxa"/>
          </w:tcPr>
          <w:p w14:paraId="11F44BA4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Data zapłaty</w:t>
            </w:r>
          </w:p>
        </w:tc>
      </w:tr>
      <w:tr w:rsidR="003D6B98" w:rsidRPr="00E66CE8" w14:paraId="6290D48B" w14:textId="77777777" w:rsidTr="0097435C">
        <w:tc>
          <w:tcPr>
            <w:tcW w:w="520" w:type="dxa"/>
          </w:tcPr>
          <w:p w14:paraId="68298614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1.</w:t>
            </w:r>
          </w:p>
        </w:tc>
        <w:tc>
          <w:tcPr>
            <w:tcW w:w="1364" w:type="dxa"/>
          </w:tcPr>
          <w:p w14:paraId="1C098921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4DE84FD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57A0BB1F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4C376C9A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054E2FB5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2388EB7A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56BE6E0D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</w:tr>
      <w:tr w:rsidR="003D6B98" w:rsidRPr="00E66CE8" w14:paraId="38928716" w14:textId="77777777" w:rsidTr="0097435C">
        <w:tc>
          <w:tcPr>
            <w:tcW w:w="520" w:type="dxa"/>
          </w:tcPr>
          <w:p w14:paraId="6936C0F2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2.</w:t>
            </w:r>
          </w:p>
        </w:tc>
        <w:tc>
          <w:tcPr>
            <w:tcW w:w="1364" w:type="dxa"/>
          </w:tcPr>
          <w:p w14:paraId="7494E5B1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F3CB914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2794FED2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1A008DDE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224F2D61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528CB0C3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7A661076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3BF752EE" w14:textId="77777777" w:rsidTr="0097435C">
        <w:tc>
          <w:tcPr>
            <w:tcW w:w="520" w:type="dxa"/>
          </w:tcPr>
          <w:p w14:paraId="68553985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3.</w:t>
            </w:r>
          </w:p>
        </w:tc>
        <w:tc>
          <w:tcPr>
            <w:tcW w:w="1364" w:type="dxa"/>
          </w:tcPr>
          <w:p w14:paraId="288C9E0D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598206E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2820EF48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12887666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1832E759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73E1EEF6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3D9944F5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520E32E4" w14:textId="77777777" w:rsidTr="0097435C">
        <w:tc>
          <w:tcPr>
            <w:tcW w:w="520" w:type="dxa"/>
          </w:tcPr>
          <w:p w14:paraId="1A354BD4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4.</w:t>
            </w:r>
          </w:p>
        </w:tc>
        <w:tc>
          <w:tcPr>
            <w:tcW w:w="1364" w:type="dxa"/>
          </w:tcPr>
          <w:p w14:paraId="09AAD5EA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9DD39F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3704946A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45BE7376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36603E4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2540E29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45406276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379C45BF" w14:textId="77777777" w:rsidTr="0097435C">
        <w:tc>
          <w:tcPr>
            <w:tcW w:w="520" w:type="dxa"/>
          </w:tcPr>
          <w:p w14:paraId="05C32F7F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5.</w:t>
            </w:r>
          </w:p>
        </w:tc>
        <w:tc>
          <w:tcPr>
            <w:tcW w:w="1364" w:type="dxa"/>
          </w:tcPr>
          <w:p w14:paraId="2C01C65F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B23FCEE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0EAB2F2C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583D765C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48F29D49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1E88C8A5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00863497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</w:tr>
      <w:tr w:rsidR="003D6B98" w:rsidRPr="00E66CE8" w14:paraId="079EBEB1" w14:textId="77777777" w:rsidTr="0097435C">
        <w:trPr>
          <w:trHeight w:val="325"/>
        </w:trPr>
        <w:tc>
          <w:tcPr>
            <w:tcW w:w="520" w:type="dxa"/>
          </w:tcPr>
          <w:p w14:paraId="012C6F68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6.</w:t>
            </w:r>
          </w:p>
        </w:tc>
        <w:tc>
          <w:tcPr>
            <w:tcW w:w="1364" w:type="dxa"/>
          </w:tcPr>
          <w:p w14:paraId="20BA9E82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25F9DC5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19346AEB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0AF67B2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2CDE29DE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61F9046C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292B9278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</w:tr>
      <w:tr w:rsidR="003D6B98" w:rsidRPr="00E66CE8" w14:paraId="27A3064C" w14:textId="77777777" w:rsidTr="0097435C">
        <w:tc>
          <w:tcPr>
            <w:tcW w:w="520" w:type="dxa"/>
          </w:tcPr>
          <w:p w14:paraId="70064F82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7.</w:t>
            </w:r>
          </w:p>
        </w:tc>
        <w:tc>
          <w:tcPr>
            <w:tcW w:w="1364" w:type="dxa"/>
          </w:tcPr>
          <w:p w14:paraId="3D252BCF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60E6828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01BEBD12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0D681CA8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6E200696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5DA9AA1E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50F02407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3F9DF765" w14:textId="77777777" w:rsidTr="0097435C">
        <w:tc>
          <w:tcPr>
            <w:tcW w:w="520" w:type="dxa"/>
          </w:tcPr>
          <w:p w14:paraId="34355EB6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 w:rsidRPr="00E66CE8">
              <w:rPr>
                <w:rFonts w:asciiTheme="majorHAnsi" w:hAnsiTheme="majorHAnsi"/>
              </w:rPr>
              <w:t>8.</w:t>
            </w:r>
          </w:p>
        </w:tc>
        <w:tc>
          <w:tcPr>
            <w:tcW w:w="1364" w:type="dxa"/>
          </w:tcPr>
          <w:p w14:paraId="7E7F426E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3247FC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5A45EA73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474027CD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0343BE24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58E2165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747ECD7C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63C2BB6D" w14:textId="77777777" w:rsidTr="0097435C">
        <w:tc>
          <w:tcPr>
            <w:tcW w:w="520" w:type="dxa"/>
          </w:tcPr>
          <w:p w14:paraId="2A28C685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364" w:type="dxa"/>
          </w:tcPr>
          <w:p w14:paraId="79549436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CC6C8CA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3111B9E3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1014FE67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10706D18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4415E39F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16CA238E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463DADDC" w14:textId="77777777" w:rsidTr="0097435C">
        <w:tc>
          <w:tcPr>
            <w:tcW w:w="520" w:type="dxa"/>
          </w:tcPr>
          <w:p w14:paraId="409D3152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1364" w:type="dxa"/>
          </w:tcPr>
          <w:p w14:paraId="6979DFC4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38A5F43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8" w:type="dxa"/>
          </w:tcPr>
          <w:p w14:paraId="6E7546E2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242D392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35" w:type="dxa"/>
          </w:tcPr>
          <w:p w14:paraId="75F53F30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14:paraId="5C8607FA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6" w:type="dxa"/>
          </w:tcPr>
          <w:p w14:paraId="1CECDF42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  <w:tr w:rsidR="003D6B98" w:rsidRPr="00E66CE8" w14:paraId="5EFDF7F8" w14:textId="77777777" w:rsidTr="0097435C">
        <w:tc>
          <w:tcPr>
            <w:tcW w:w="6169" w:type="dxa"/>
            <w:gridSpan w:val="5"/>
          </w:tcPr>
          <w:p w14:paraId="4743A451" w14:textId="77777777" w:rsidR="003D6B98" w:rsidRPr="00E66CE8" w:rsidRDefault="003D6B98" w:rsidP="0097435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Suma środków pochodzących z dotacji</w:t>
            </w:r>
          </w:p>
        </w:tc>
        <w:tc>
          <w:tcPr>
            <w:tcW w:w="835" w:type="dxa"/>
          </w:tcPr>
          <w:p w14:paraId="090397A3" w14:textId="77777777" w:rsidR="003D6B98" w:rsidRPr="00E66CE8" w:rsidRDefault="003D6B98" w:rsidP="009743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3" w:type="dxa"/>
            <w:gridSpan w:val="2"/>
          </w:tcPr>
          <w:p w14:paraId="69DD0461" w14:textId="77777777" w:rsidR="003D6B98" w:rsidRPr="00E66CE8" w:rsidRDefault="003D6B98" w:rsidP="0097435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01ED32A" w14:textId="77777777" w:rsidR="003D6B98" w:rsidRPr="00924F2D" w:rsidRDefault="003D6B98" w:rsidP="003D6B9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5B5501">
        <w:rPr>
          <w:rFonts w:asciiTheme="majorHAnsi" w:hAnsiTheme="majorHAnsi"/>
          <w:b/>
        </w:rPr>
        <w:t xml:space="preserve">CZĘŚĆ III. DODATKOWE INFORMACJE </w:t>
      </w:r>
    </w:p>
    <w:p w14:paraId="4997C594" w14:textId="77777777" w:rsidR="003D6B98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p w14:paraId="5E839801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Dodatkowe informacje mogące mieć znaczenie przy ocenie sprawozdania.</w:t>
      </w:r>
    </w:p>
    <w:p w14:paraId="796B4503" w14:textId="77777777" w:rsidR="003D6B98" w:rsidRPr="00486EA1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6B98" w:rsidRPr="00486EA1" w14:paraId="6F56CD14" w14:textId="77777777" w:rsidTr="0097435C"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E73" w14:textId="77777777" w:rsidR="003D6B98" w:rsidRPr="00486EA1" w:rsidRDefault="003D6B98" w:rsidP="0097435C">
            <w:pPr>
              <w:suppressAutoHyphens/>
              <w:spacing w:line="276" w:lineRule="auto"/>
              <w:jc w:val="both"/>
              <w:rPr>
                <w:rFonts w:asciiTheme="majorHAnsi" w:eastAsia="Andale Sans UI" w:hAnsiTheme="majorHAnsi"/>
                <w:kern w:val="2"/>
              </w:rPr>
            </w:pPr>
          </w:p>
        </w:tc>
      </w:tr>
    </w:tbl>
    <w:p w14:paraId="70066728" w14:textId="77777777" w:rsidR="003D6B98" w:rsidRPr="00486EA1" w:rsidRDefault="003D6B98" w:rsidP="003D6B98">
      <w:pPr>
        <w:spacing w:line="276" w:lineRule="auto"/>
        <w:jc w:val="both"/>
        <w:rPr>
          <w:rFonts w:asciiTheme="majorHAnsi" w:eastAsia="Andale Sans UI" w:hAnsiTheme="majorHAnsi"/>
          <w:kern w:val="2"/>
        </w:rPr>
      </w:pPr>
    </w:p>
    <w:p w14:paraId="40B06324" w14:textId="77777777" w:rsidR="003D6B98" w:rsidRPr="00E45715" w:rsidRDefault="003D6B98" w:rsidP="003D6B98">
      <w:pPr>
        <w:pStyle w:val="Default"/>
        <w:spacing w:line="276" w:lineRule="auto"/>
        <w:jc w:val="both"/>
        <w:rPr>
          <w:rFonts w:asciiTheme="majorHAnsi" w:hAnsiTheme="majorHAnsi" w:cs="Times New Roman"/>
          <w:b/>
        </w:rPr>
      </w:pPr>
      <w:r w:rsidRPr="00E45715">
        <w:rPr>
          <w:rFonts w:asciiTheme="majorHAnsi" w:hAnsiTheme="majorHAnsi" w:cs="Times New Roman"/>
          <w:b/>
        </w:rPr>
        <w:t>Załączniki dołączone do sprawozdania:</w:t>
      </w:r>
    </w:p>
    <w:p w14:paraId="49D82E6D" w14:textId="77777777" w:rsidR="003D6B98" w:rsidRPr="00E45715" w:rsidRDefault="003D6B98" w:rsidP="003D6B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E45715">
        <w:rPr>
          <w:rFonts w:asciiTheme="majorHAnsi" w:hAnsiTheme="majorHAnsi" w:cs="Times New Roman"/>
        </w:rPr>
        <w:t>Dokumentacja odzwierciedlająca wszystkie realizowane działania projektowe, wytworzone produkty i osiągnięte rezultaty.</w:t>
      </w:r>
    </w:p>
    <w:p w14:paraId="0579D6FB" w14:textId="77777777" w:rsidR="003D6B98" w:rsidRDefault="003D6B98" w:rsidP="003D6B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Dokumentacja działań merytorycznych: kopie list</w:t>
      </w:r>
      <w:r w:rsidRPr="00486EA1">
        <w:rPr>
          <w:rFonts w:asciiTheme="majorHAnsi" w:hAnsiTheme="majorHAnsi" w:cs="Times New Roman"/>
        </w:rPr>
        <w:t xml:space="preserve"> obecności, </w:t>
      </w:r>
      <w:r>
        <w:rPr>
          <w:rFonts w:asciiTheme="majorHAnsi" w:hAnsiTheme="majorHAnsi" w:cs="Times New Roman"/>
        </w:rPr>
        <w:t>materiałów wytworzonych</w:t>
      </w:r>
      <w:r w:rsidRPr="00486EA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br/>
      </w:r>
      <w:r w:rsidRPr="00486EA1">
        <w:rPr>
          <w:rFonts w:asciiTheme="majorHAnsi" w:hAnsiTheme="majorHAnsi" w:cs="Times New Roman"/>
        </w:rPr>
        <w:t>w ramach projektu</w:t>
      </w:r>
      <w:r>
        <w:rPr>
          <w:rFonts w:asciiTheme="majorHAnsi" w:hAnsiTheme="majorHAnsi" w:cs="Times New Roman"/>
        </w:rPr>
        <w:t>, np.: gadżet</w:t>
      </w:r>
      <w:r w:rsidRPr="00486EA1">
        <w:rPr>
          <w:rFonts w:asciiTheme="majorHAnsi" w:hAnsiTheme="majorHAnsi" w:cs="Times New Roman"/>
        </w:rPr>
        <w:t>, ulotki, plakaty, informacje prasowe</w:t>
      </w:r>
      <w:r>
        <w:rPr>
          <w:rFonts w:asciiTheme="majorHAnsi" w:hAnsiTheme="majorHAnsi" w:cs="Times New Roman"/>
        </w:rPr>
        <w:t>, itp., dokumentacja</w:t>
      </w:r>
      <w:r w:rsidRPr="00486EA1">
        <w:rPr>
          <w:rFonts w:asciiTheme="majorHAnsi" w:hAnsiTheme="majorHAnsi" w:cs="Times New Roman"/>
        </w:rPr>
        <w:t xml:space="preserve"> fotograficzną na CD</w:t>
      </w:r>
      <w:r>
        <w:rPr>
          <w:rFonts w:asciiTheme="majorHAnsi" w:hAnsiTheme="majorHAnsi" w:cs="Times New Roman"/>
        </w:rPr>
        <w:t>/pendrive.</w:t>
      </w:r>
    </w:p>
    <w:p w14:paraId="2E390452" w14:textId="62578C6B" w:rsidR="003D6B98" w:rsidRDefault="003D6B98" w:rsidP="003D6B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Dokumentacja księgowa: </w:t>
      </w:r>
      <w:r w:rsidRPr="00C843C3">
        <w:rPr>
          <w:rFonts w:asciiTheme="majorHAnsi" w:hAnsiTheme="majorHAnsi" w:cs="Times New Roman"/>
        </w:rPr>
        <w:t xml:space="preserve">opisane i poświadczone za zgodność z oryginałami kserokopie oryginałów </w:t>
      </w:r>
      <w:r>
        <w:rPr>
          <w:rFonts w:asciiTheme="majorHAnsi" w:hAnsiTheme="majorHAnsi" w:cs="Times New Roman"/>
        </w:rPr>
        <w:t xml:space="preserve">wszystkich </w:t>
      </w:r>
      <w:r w:rsidRPr="00C843C3">
        <w:rPr>
          <w:rFonts w:asciiTheme="majorHAnsi" w:hAnsiTheme="majorHAnsi" w:cs="Times New Roman"/>
        </w:rPr>
        <w:t>dokumentów księgowych</w:t>
      </w:r>
      <w:r>
        <w:rPr>
          <w:rFonts w:asciiTheme="majorHAnsi" w:hAnsiTheme="majorHAnsi" w:cs="Times New Roman"/>
        </w:rPr>
        <w:t>, w tym:</w:t>
      </w:r>
    </w:p>
    <w:p w14:paraId="5898D728" w14:textId="77777777" w:rsidR="00150ABA" w:rsidRDefault="003D6B98" w:rsidP="00150ABA">
      <w:pPr>
        <w:pStyle w:val="Default"/>
        <w:spacing w:line="276" w:lineRule="auto"/>
        <w:ind w:left="420"/>
        <w:jc w:val="both"/>
        <w:rPr>
          <w:rFonts w:asciiTheme="majorHAnsi" w:hAnsiTheme="majorHAnsi"/>
        </w:rPr>
      </w:pPr>
      <w:r w:rsidRPr="00150ABA">
        <w:rPr>
          <w:rFonts w:asciiTheme="majorHAnsi" w:hAnsiTheme="majorHAnsi"/>
        </w:rPr>
        <w:t>- potwierdzenia zapłaty (wydatkowania) za faktury i rachunki,</w:t>
      </w:r>
    </w:p>
    <w:p w14:paraId="0B95BFA8" w14:textId="7DF8D25C" w:rsidR="003D6B98" w:rsidRDefault="003D6B98" w:rsidP="00150ABA">
      <w:pPr>
        <w:pStyle w:val="Default"/>
        <w:spacing w:line="276" w:lineRule="auto"/>
        <w:ind w:left="4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potwierdzenia zapłaty składek do ZUS i podatków do US.</w:t>
      </w:r>
    </w:p>
    <w:p w14:paraId="4DAB1040" w14:textId="77777777" w:rsidR="00150ABA" w:rsidRDefault="00150ABA" w:rsidP="00150ABA">
      <w:pPr>
        <w:pStyle w:val="Default"/>
        <w:spacing w:line="276" w:lineRule="auto"/>
        <w:ind w:left="420"/>
        <w:jc w:val="both"/>
        <w:rPr>
          <w:rFonts w:asciiTheme="majorHAnsi" w:hAnsiTheme="majorHAnsi"/>
        </w:rPr>
      </w:pPr>
    </w:p>
    <w:p w14:paraId="0AE650EC" w14:textId="77777777" w:rsidR="003D6B98" w:rsidRDefault="003D6B98" w:rsidP="003D6B9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WAŻNE - J</w:t>
      </w:r>
      <w:r w:rsidRPr="00924F2D">
        <w:rPr>
          <w:rFonts w:asciiTheme="majorHAnsi" w:hAnsiTheme="majorHAnsi"/>
        </w:rPr>
        <w:t>eśli</w:t>
      </w:r>
      <w:r>
        <w:rPr>
          <w:rFonts w:asciiTheme="majorHAnsi" w:hAnsiTheme="majorHAnsi"/>
        </w:rPr>
        <w:t xml:space="preserve"> kwota do ZUS/US</w:t>
      </w:r>
      <w:r w:rsidRPr="00924F2D">
        <w:rPr>
          <w:rFonts w:asciiTheme="majorHAnsi" w:hAnsiTheme="majorHAnsi"/>
        </w:rPr>
        <w:t xml:space="preserve"> jest wyższa na przelewie</w:t>
      </w:r>
      <w:r>
        <w:rPr>
          <w:rFonts w:asciiTheme="majorHAnsi" w:hAnsiTheme="majorHAnsi"/>
        </w:rPr>
        <w:t xml:space="preserve"> i </w:t>
      </w:r>
      <w:r w:rsidRPr="00924F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oznacza, iż zaplata dotyczy,</w:t>
      </w:r>
      <w:r w:rsidRPr="00924F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np. również</w:t>
      </w:r>
      <w:r w:rsidRPr="00924F2D">
        <w:rPr>
          <w:rFonts w:asciiTheme="majorHAnsi" w:hAnsiTheme="majorHAnsi"/>
        </w:rPr>
        <w:t xml:space="preserve"> innych pracowników</w:t>
      </w:r>
      <w:r>
        <w:rPr>
          <w:rFonts w:asciiTheme="majorHAnsi" w:hAnsiTheme="majorHAnsi"/>
        </w:rPr>
        <w:t>, to w takiej sytuacji należy złożyć oświadczenie ile</w:t>
      </w:r>
      <w:r w:rsidR="001132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 </w:t>
      </w:r>
      <w:r w:rsidRPr="00924F2D">
        <w:rPr>
          <w:rFonts w:asciiTheme="majorHAnsi" w:hAnsiTheme="majorHAnsi"/>
        </w:rPr>
        <w:t xml:space="preserve">kwoty </w:t>
      </w:r>
      <w:r>
        <w:rPr>
          <w:rFonts w:asciiTheme="majorHAnsi" w:hAnsiTheme="majorHAnsi"/>
        </w:rPr>
        <w:t xml:space="preserve">danego </w:t>
      </w:r>
      <w:r w:rsidRPr="00924F2D">
        <w:rPr>
          <w:rFonts w:asciiTheme="majorHAnsi" w:hAnsiTheme="majorHAnsi"/>
        </w:rPr>
        <w:t>przelewu</w:t>
      </w:r>
      <w:r>
        <w:rPr>
          <w:rFonts w:asciiTheme="majorHAnsi" w:hAnsiTheme="majorHAnsi"/>
        </w:rPr>
        <w:t xml:space="preserve"> </w:t>
      </w:r>
      <w:r w:rsidRPr="00924F2D">
        <w:rPr>
          <w:rFonts w:asciiTheme="majorHAnsi" w:hAnsiTheme="majorHAnsi"/>
        </w:rPr>
        <w:t>doty</w:t>
      </w:r>
      <w:r>
        <w:rPr>
          <w:rFonts w:asciiTheme="majorHAnsi" w:hAnsiTheme="majorHAnsi"/>
        </w:rPr>
        <w:t>czy dokumentu rozliczanego u Operatora.</w:t>
      </w:r>
    </w:p>
    <w:p w14:paraId="40BB2CC0" w14:textId="77777777" w:rsidR="003D6B98" w:rsidRDefault="003D6B98" w:rsidP="003D6B98">
      <w:pPr>
        <w:spacing w:line="276" w:lineRule="auto"/>
        <w:jc w:val="both"/>
        <w:rPr>
          <w:rFonts w:asciiTheme="majorHAnsi" w:hAnsiTheme="majorHAnsi"/>
        </w:rPr>
      </w:pPr>
    </w:p>
    <w:p w14:paraId="67B0925F" w14:textId="77777777" w:rsidR="003D6B98" w:rsidRPr="00486EA1" w:rsidRDefault="003D6B98" w:rsidP="003D6B98">
      <w:pPr>
        <w:pStyle w:val="Default"/>
        <w:spacing w:line="276" w:lineRule="auto"/>
        <w:ind w:left="420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…………………………………………………………..</w:t>
      </w:r>
    </w:p>
    <w:p w14:paraId="7BEC316E" w14:textId="77777777" w:rsidR="003D6B98" w:rsidRPr="00486EA1" w:rsidRDefault="003D6B98" w:rsidP="003D6B98">
      <w:pPr>
        <w:pStyle w:val="Default"/>
        <w:spacing w:line="276" w:lineRule="auto"/>
        <w:ind w:left="420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…………………………………………………………..</w:t>
      </w:r>
    </w:p>
    <w:p w14:paraId="2F3150E2" w14:textId="77777777" w:rsidR="003D6B98" w:rsidRPr="00486EA1" w:rsidRDefault="003D6B98" w:rsidP="003D6B98">
      <w:pPr>
        <w:pStyle w:val="Default"/>
        <w:spacing w:line="276" w:lineRule="auto"/>
        <w:ind w:left="420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…………………………………………………………..</w:t>
      </w:r>
    </w:p>
    <w:p w14:paraId="11F8B4C3" w14:textId="77777777" w:rsidR="003D6B98" w:rsidRPr="00486EA1" w:rsidRDefault="003D6B98" w:rsidP="003D6B98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0D3B5B55" w14:textId="77777777" w:rsidR="003D6B98" w:rsidRPr="00486EA1" w:rsidRDefault="003D6B98" w:rsidP="003D6B98">
      <w:pPr>
        <w:pStyle w:val="Default"/>
        <w:spacing w:line="276" w:lineRule="auto"/>
        <w:rPr>
          <w:rFonts w:asciiTheme="majorHAnsi" w:hAnsiTheme="majorHAnsi" w:cs="Times New Roman"/>
          <w:b/>
        </w:rPr>
      </w:pPr>
      <w:r w:rsidRPr="00486EA1">
        <w:rPr>
          <w:rFonts w:asciiTheme="majorHAnsi" w:hAnsiTheme="majorHAnsi" w:cs="Times New Roman"/>
          <w:b/>
        </w:rPr>
        <w:t xml:space="preserve">Oświadczam(-y), że: </w:t>
      </w:r>
    </w:p>
    <w:p w14:paraId="392B9216" w14:textId="77777777" w:rsidR="003D6B98" w:rsidRPr="00486EA1" w:rsidRDefault="003D6B98" w:rsidP="003D6B98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Pr="00486EA1">
        <w:rPr>
          <w:rFonts w:asciiTheme="majorHAnsi" w:hAnsiTheme="majorHAnsi" w:cs="Times New Roman"/>
        </w:rPr>
        <w:t xml:space="preserve">) od daty zawarcia umowy nie zmienił się status prawny Wnioskodawcy(-ów); </w:t>
      </w:r>
    </w:p>
    <w:p w14:paraId="57903766" w14:textId="77777777" w:rsidR="003D6B98" w:rsidRDefault="003D6B98" w:rsidP="003D6B98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Pr="00486EA1">
        <w:rPr>
          <w:rFonts w:asciiTheme="majorHAnsi" w:hAnsiTheme="majorHAnsi" w:cs="Times New Roman"/>
        </w:rPr>
        <w:t>) wszystkie podane w niniejszym sprawozdaniu informacje są zgodne z aktual</w:t>
      </w:r>
      <w:r>
        <w:rPr>
          <w:rFonts w:asciiTheme="majorHAnsi" w:hAnsiTheme="majorHAnsi" w:cs="Times New Roman"/>
        </w:rPr>
        <w:t>nym stanem prawnym i faktycznym;</w:t>
      </w:r>
    </w:p>
    <w:p w14:paraId="52AA22FD" w14:textId="77777777" w:rsidR="003D6B98" w:rsidRPr="00FD5FB5" w:rsidRDefault="003D6B98" w:rsidP="003D6B9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>c</w:t>
      </w:r>
      <w:r w:rsidRPr="00FD5FB5">
        <w:rPr>
          <w:rFonts w:ascii="Calibri" w:hAnsi="Calibri"/>
        </w:rPr>
        <w:t>) wszystkie kwoty wymienione w zestawieniu faktur (rachunków) zostały faktycznie poniesione</w:t>
      </w:r>
      <w:r>
        <w:rPr>
          <w:rFonts w:ascii="Calibri" w:hAnsi="Calibri"/>
        </w:rPr>
        <w:t>.</w:t>
      </w:r>
    </w:p>
    <w:p w14:paraId="640D2311" w14:textId="77777777" w:rsidR="003D6B98" w:rsidRPr="00FC54D1" w:rsidRDefault="003D6B98" w:rsidP="003D6B98">
      <w:pPr>
        <w:pStyle w:val="Default"/>
        <w:rPr>
          <w:rFonts w:ascii="Calibri" w:hAnsi="Calibri"/>
          <w:sz w:val="23"/>
          <w:szCs w:val="23"/>
        </w:rPr>
      </w:pPr>
    </w:p>
    <w:p w14:paraId="6707373D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..........................................................................................................</w:t>
      </w:r>
    </w:p>
    <w:p w14:paraId="1ADF06DD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lastRenderedPageBreak/>
        <w:t>..........................................................................................................</w:t>
      </w:r>
    </w:p>
    <w:p w14:paraId="79170EBE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..........................................................................................................</w:t>
      </w:r>
      <w:r>
        <w:rPr>
          <w:rFonts w:asciiTheme="majorHAnsi" w:hAnsiTheme="majorHAnsi" w:cs="Times New Roman"/>
        </w:rPr>
        <w:br/>
      </w:r>
    </w:p>
    <w:p w14:paraId="049D93A7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  <w:sz w:val="20"/>
        </w:rPr>
      </w:pPr>
      <w:r w:rsidRPr="00486EA1">
        <w:rPr>
          <w:rFonts w:asciiTheme="majorHAnsi" w:hAnsiTheme="majorHAnsi" w:cs="Times New Roman"/>
          <w:sz w:val="20"/>
        </w:rPr>
        <w:t>(podpis osoby upoważnionej lub podpisy osób upoważnionych do składania oświadczeń woli w imieniu Wnioskodawcy)</w:t>
      </w:r>
    </w:p>
    <w:p w14:paraId="2C360E43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</w:rPr>
      </w:pPr>
    </w:p>
    <w:p w14:paraId="30CDFAB4" w14:textId="77777777" w:rsidR="003D6B98" w:rsidRPr="00486EA1" w:rsidRDefault="003D6B98" w:rsidP="003D6B98">
      <w:pPr>
        <w:pStyle w:val="Default"/>
        <w:spacing w:line="276" w:lineRule="auto"/>
        <w:jc w:val="center"/>
        <w:rPr>
          <w:rFonts w:asciiTheme="majorHAnsi" w:hAnsiTheme="majorHAnsi" w:cs="Times New Roman"/>
        </w:rPr>
      </w:pPr>
      <w:r w:rsidRPr="00486EA1">
        <w:rPr>
          <w:rFonts w:asciiTheme="majorHAnsi" w:hAnsiTheme="majorHAnsi" w:cs="Times New Roman"/>
        </w:rPr>
        <w:t>Poświadczenie złożenia sprawozdania (wypełnia Operator)</w:t>
      </w:r>
    </w:p>
    <w:p w14:paraId="6917A77A" w14:textId="77777777" w:rsidR="003D6B98" w:rsidRPr="00486EA1" w:rsidRDefault="003D6B98" w:rsidP="003D6B98">
      <w:pPr>
        <w:pStyle w:val="Default"/>
        <w:spacing w:line="276" w:lineRule="auto"/>
        <w:rPr>
          <w:rFonts w:asciiTheme="majorHAnsi" w:hAnsiTheme="majorHAns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6B98" w:rsidRPr="00486EA1" w14:paraId="28A73FEB" w14:textId="77777777" w:rsidTr="0097435C"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63A" w14:textId="77777777" w:rsidR="003D6B98" w:rsidRPr="00486EA1" w:rsidRDefault="003D6B98" w:rsidP="0097435C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</w:tbl>
    <w:p w14:paraId="334BF3D6" w14:textId="77777777" w:rsidR="003D6B98" w:rsidRPr="00486EA1" w:rsidRDefault="003D6B98" w:rsidP="003D6B98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03D62DF1" w14:textId="77777777" w:rsidR="003D6B98" w:rsidRPr="00486EA1" w:rsidRDefault="003D6B98" w:rsidP="003D6B98">
      <w:pPr>
        <w:pStyle w:val="Default"/>
        <w:shd w:val="clear" w:color="auto" w:fill="FFFFFF"/>
        <w:spacing w:line="276" w:lineRule="auto"/>
        <w:rPr>
          <w:rFonts w:asciiTheme="majorHAnsi" w:hAnsiTheme="majorHAnsi" w:cs="Times New Roman"/>
          <w:b/>
        </w:rPr>
      </w:pPr>
    </w:p>
    <w:p w14:paraId="4AAD17D2" w14:textId="77777777" w:rsidR="003D6B98" w:rsidRDefault="003D6B98" w:rsidP="003D6B98">
      <w:pPr>
        <w:pStyle w:val="Default"/>
        <w:shd w:val="clear" w:color="auto" w:fill="FFFFFF"/>
        <w:spacing w:line="276" w:lineRule="auto"/>
        <w:rPr>
          <w:rFonts w:asciiTheme="majorHAnsi" w:hAnsiTheme="majorHAnsi" w:cs="Times New Roman"/>
          <w:b/>
        </w:rPr>
      </w:pPr>
    </w:p>
    <w:p w14:paraId="6D779FA3" w14:textId="77777777" w:rsidR="003D6B98" w:rsidRPr="00486EA1" w:rsidRDefault="003D6B98" w:rsidP="003D6B98">
      <w:pPr>
        <w:pStyle w:val="Default"/>
        <w:shd w:val="clear" w:color="auto" w:fill="FFFFFF"/>
        <w:spacing w:line="276" w:lineRule="auto"/>
        <w:rPr>
          <w:rFonts w:asciiTheme="majorHAnsi" w:hAnsiTheme="majorHAnsi" w:cs="Times New Roman"/>
          <w:b/>
        </w:rPr>
      </w:pPr>
      <w:r w:rsidRPr="00486EA1">
        <w:rPr>
          <w:rFonts w:asciiTheme="majorHAnsi" w:hAnsiTheme="majorHAnsi" w:cs="Times New Roman"/>
          <w:b/>
        </w:rPr>
        <w:t xml:space="preserve">POUCZENIE </w:t>
      </w:r>
    </w:p>
    <w:p w14:paraId="213433F1" w14:textId="77777777" w:rsidR="003D6B98" w:rsidRPr="00486EA1" w:rsidRDefault="003D6B98" w:rsidP="003D6B98">
      <w:pPr>
        <w:shd w:val="clear" w:color="auto" w:fill="FFFFFF"/>
        <w:spacing w:line="276" w:lineRule="auto"/>
        <w:jc w:val="both"/>
        <w:rPr>
          <w:rFonts w:asciiTheme="majorHAnsi" w:hAnsiTheme="majorHAnsi"/>
        </w:rPr>
      </w:pPr>
      <w:r w:rsidRPr="00486EA1">
        <w:rPr>
          <w:rFonts w:asciiTheme="majorHAnsi" w:hAnsiTheme="majorHAnsi"/>
        </w:rPr>
        <w:t>Sprawozdanie sporządza się za pomoc</w:t>
      </w:r>
      <w:r>
        <w:rPr>
          <w:rFonts w:asciiTheme="majorHAnsi" w:hAnsiTheme="majorHAnsi"/>
        </w:rPr>
        <w:t xml:space="preserve">ą generatora, przesyła w </w:t>
      </w:r>
      <w:r w:rsidRPr="00486EA1">
        <w:rPr>
          <w:rFonts w:asciiTheme="majorHAnsi" w:hAnsiTheme="majorHAnsi"/>
        </w:rPr>
        <w:t xml:space="preserve">wersji papierowej przesyłką poleconą lub dostarcza osobiście w przewidzianym w umowie terminie </w:t>
      </w:r>
      <w:r w:rsidRPr="00BC4804">
        <w:rPr>
          <w:rFonts w:asciiTheme="majorHAnsi" w:hAnsiTheme="majorHAnsi"/>
          <w:u w:val="single"/>
        </w:rPr>
        <w:t>na adres wybranego Operatora.</w:t>
      </w:r>
    </w:p>
    <w:p w14:paraId="6AB9649D" w14:textId="77777777" w:rsidR="003D6B98" w:rsidRPr="00E45715" w:rsidRDefault="003D6B98" w:rsidP="003D6B98">
      <w:pPr>
        <w:shd w:val="clear" w:color="auto" w:fill="FFFFFF"/>
        <w:spacing w:line="276" w:lineRule="auto"/>
        <w:jc w:val="both"/>
        <w:rPr>
          <w:rFonts w:asciiTheme="majorHAnsi" w:hAnsiTheme="majorHAnsi"/>
          <w:b/>
          <w:u w:val="single"/>
        </w:rPr>
      </w:pPr>
      <w:r w:rsidRPr="00486EA1">
        <w:rPr>
          <w:rFonts w:asciiTheme="majorHAnsi" w:hAnsiTheme="majorHAnsi"/>
        </w:rPr>
        <w:br/>
      </w:r>
      <w:r w:rsidRPr="00E45715">
        <w:rPr>
          <w:rFonts w:asciiTheme="majorHAnsi" w:hAnsiTheme="majorHAnsi"/>
          <w:b/>
          <w:u w:val="single"/>
        </w:rPr>
        <w:t>Sprawozdanie musi być podpisane na końcu przez osobę/y upoważnioną/e do reprezentowania organizacji.</w:t>
      </w:r>
    </w:p>
    <w:p w14:paraId="6555C07C" w14:textId="77777777" w:rsidR="003D6B98" w:rsidRPr="00486EA1" w:rsidRDefault="003D6B98" w:rsidP="003D6B98">
      <w:pPr>
        <w:rPr>
          <w:rFonts w:asciiTheme="majorHAnsi" w:hAnsiTheme="majorHAnsi"/>
        </w:rPr>
      </w:pPr>
      <w:r w:rsidRPr="00486EA1">
        <w:rPr>
          <w:rFonts w:asciiTheme="majorHAnsi" w:hAnsiTheme="majorHAnsi"/>
        </w:rPr>
        <w:t xml:space="preserve"> </w:t>
      </w:r>
    </w:p>
    <w:p w14:paraId="25C65301" w14:textId="77777777" w:rsidR="002416FE" w:rsidRDefault="002416FE"/>
    <w:sectPr w:rsidR="00241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854C" w14:textId="77777777" w:rsidR="00E3008E" w:rsidRDefault="00E3008E" w:rsidP="008A50ED">
      <w:r>
        <w:separator/>
      </w:r>
    </w:p>
  </w:endnote>
  <w:endnote w:type="continuationSeparator" w:id="0">
    <w:p w14:paraId="04287E6A" w14:textId="77777777" w:rsidR="00E3008E" w:rsidRDefault="00E3008E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AB50" w14:textId="77777777"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AA7CD" wp14:editId="7B643D02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4C59" w14:textId="77777777" w:rsidR="00E3008E" w:rsidRDefault="00E3008E" w:rsidP="008A50ED">
      <w:r>
        <w:separator/>
      </w:r>
    </w:p>
  </w:footnote>
  <w:footnote w:type="continuationSeparator" w:id="0">
    <w:p w14:paraId="731052CB" w14:textId="77777777" w:rsidR="00E3008E" w:rsidRDefault="00E3008E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EAB" w14:textId="77777777" w:rsidR="008A50ED" w:rsidRDefault="008A50ED">
    <w:pPr>
      <w:pStyle w:val="Nagwek"/>
    </w:pPr>
    <w:r>
      <w:rPr>
        <w:noProof/>
      </w:rPr>
      <w:drawing>
        <wp:inline distT="0" distB="0" distL="0" distR="0" wp14:anchorId="3C7FA6C3" wp14:editId="082D4C74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E393E7" w14:textId="77777777"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8B267F"/>
    <w:multiLevelType w:val="hybridMultilevel"/>
    <w:tmpl w:val="37089B00"/>
    <w:lvl w:ilvl="0" w:tplc="BE1A82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0717"/>
    <w:multiLevelType w:val="hybridMultilevel"/>
    <w:tmpl w:val="3EB65DCE"/>
    <w:lvl w:ilvl="0" w:tplc="BE1A82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0441F1"/>
    <w:rsid w:val="0011324F"/>
    <w:rsid w:val="00150ABA"/>
    <w:rsid w:val="0018526D"/>
    <w:rsid w:val="002416FE"/>
    <w:rsid w:val="003D4100"/>
    <w:rsid w:val="003D6B98"/>
    <w:rsid w:val="005F3B71"/>
    <w:rsid w:val="00847A22"/>
    <w:rsid w:val="0085032B"/>
    <w:rsid w:val="00895965"/>
    <w:rsid w:val="008A50ED"/>
    <w:rsid w:val="00B01C04"/>
    <w:rsid w:val="00B158DF"/>
    <w:rsid w:val="00CC2E96"/>
    <w:rsid w:val="00DB7D12"/>
    <w:rsid w:val="00DE026D"/>
    <w:rsid w:val="00E3008E"/>
    <w:rsid w:val="00F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31946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6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paragraph" w:styleId="Akapitzlist">
    <w:name w:val="List Paragraph"/>
    <w:basedOn w:val="Normalny"/>
    <w:uiPriority w:val="34"/>
    <w:qFormat/>
    <w:rsid w:val="003D6B98"/>
    <w:pPr>
      <w:ind w:left="720"/>
      <w:contextualSpacing/>
    </w:pPr>
  </w:style>
  <w:style w:type="paragraph" w:customStyle="1" w:styleId="Default">
    <w:name w:val="Default"/>
    <w:rsid w:val="003D6B98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pl-PL"/>
    </w:rPr>
  </w:style>
  <w:style w:type="paragraph" w:customStyle="1" w:styleId="Tabela">
    <w:name w:val="Tabela"/>
    <w:next w:val="Normalny"/>
    <w:rsid w:val="003D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Dolnośląska Federacja Organizacji Pozarządowych</cp:lastModifiedBy>
  <cp:revision>7</cp:revision>
  <dcterms:created xsi:type="dcterms:W3CDTF">2020-05-18T18:26:00Z</dcterms:created>
  <dcterms:modified xsi:type="dcterms:W3CDTF">2021-11-12T12:26:00Z</dcterms:modified>
</cp:coreProperties>
</file>