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3B" w:rsidRPr="006858BC" w:rsidRDefault="0061363B" w:rsidP="0061363B">
      <w:pPr>
        <w:rPr>
          <w:color w:val="000000" w:themeColor="text1"/>
          <w:sz w:val="20"/>
          <w:szCs w:val="20"/>
        </w:rPr>
      </w:pPr>
      <w:r w:rsidRPr="006F5436">
        <w:rPr>
          <w:color w:val="000000" w:themeColor="text1"/>
          <w:sz w:val="20"/>
          <w:szCs w:val="20"/>
        </w:rPr>
        <w:t>Projekt pn. "............................................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</w:t>
      </w:r>
      <w:r w:rsidRPr="006F5436">
        <w:rPr>
          <w:color w:val="000000" w:themeColor="text1"/>
          <w:sz w:val="20"/>
          <w:szCs w:val="20"/>
        </w:rPr>
        <w:t xml:space="preserve">." jest realizowany w ramach Dolnośląskiego Funduszu Małych Inicjatyw i finansowany przez Narodowy Instytut Wolności – Centrum Rozwoju Społeczeństwa Obywatelskiego ze środków Programu Fundusz Inicjatyw </w:t>
      </w:r>
      <w:r>
        <w:rPr>
          <w:color w:val="000000" w:themeColor="text1"/>
          <w:sz w:val="20"/>
          <w:szCs w:val="20"/>
        </w:rPr>
        <w:t>Obywatelskich na lata 2014-2020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</w:p>
    <w:p w:rsidR="0061363B" w:rsidRPr="006858BC" w:rsidRDefault="0061363B" w:rsidP="0061363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Nazwa organizacji</w:t>
      </w:r>
      <w:r w:rsidRPr="006858BC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…………………………………</w:t>
      </w:r>
      <w:r w:rsidR="00E34038">
        <w:rPr>
          <w:color w:val="000000" w:themeColor="text1"/>
          <w:sz w:val="20"/>
          <w:szCs w:val="20"/>
        </w:rPr>
        <w:t>……….</w:t>
      </w:r>
      <w:bookmarkStart w:id="0" w:name="_GoBack"/>
      <w:bookmarkEnd w:id="0"/>
      <w:r>
        <w:rPr>
          <w:color w:val="000000" w:themeColor="text1"/>
          <w:sz w:val="20"/>
          <w:szCs w:val="20"/>
        </w:rPr>
        <w:t>………………………………………………………</w:t>
      </w:r>
      <w:r>
        <w:rPr>
          <w:color w:val="000000" w:themeColor="text1"/>
          <w:sz w:val="20"/>
          <w:szCs w:val="20"/>
        </w:rPr>
        <w:br/>
      </w:r>
    </w:p>
    <w:p w:rsidR="0061363B" w:rsidRPr="006858BC" w:rsidRDefault="0061363B" w:rsidP="0061363B">
      <w:pPr>
        <w:rPr>
          <w:color w:val="000000" w:themeColor="text1"/>
          <w:sz w:val="20"/>
          <w:szCs w:val="20"/>
        </w:rPr>
      </w:pPr>
    </w:p>
    <w:p w:rsidR="0061363B" w:rsidRPr="006858BC" w:rsidRDefault="0061363B" w:rsidP="0061363B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:rsidR="0061363B" w:rsidRPr="006858BC" w:rsidRDefault="0061363B" w:rsidP="0061363B">
      <w:pPr>
        <w:jc w:val="center"/>
        <w:rPr>
          <w:color w:val="000000" w:themeColor="text1"/>
          <w:sz w:val="20"/>
          <w:szCs w:val="20"/>
        </w:rPr>
      </w:pPr>
    </w:p>
    <w:p w:rsidR="0061363B" w:rsidRPr="006858BC" w:rsidRDefault="0061363B" w:rsidP="0061363B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  <w:r>
        <w:rPr>
          <w:color w:val="000000" w:themeColor="text1"/>
          <w:sz w:val="20"/>
          <w:szCs w:val="20"/>
        </w:rPr>
        <w:br/>
      </w:r>
      <w:r w:rsidRPr="006858BC">
        <w:rPr>
          <w:color w:val="000000" w:themeColor="text1"/>
          <w:sz w:val="20"/>
          <w:szCs w:val="20"/>
        </w:rPr>
        <w:t xml:space="preserve"> (nazwa zadania)</w:t>
      </w:r>
    </w:p>
    <w:p w:rsidR="0061363B" w:rsidRPr="006858BC" w:rsidRDefault="0061363B" w:rsidP="0061363B">
      <w:pPr>
        <w:jc w:val="center"/>
        <w:rPr>
          <w:color w:val="000000" w:themeColor="text1"/>
          <w:sz w:val="20"/>
          <w:szCs w:val="20"/>
        </w:rPr>
      </w:pPr>
    </w:p>
    <w:p w:rsidR="0061363B" w:rsidRDefault="0061363B" w:rsidP="0061363B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:rsidR="0061363B" w:rsidRDefault="0061363B" w:rsidP="0061363B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61363B" w:rsidTr="00AB23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kern w:val="2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Default="0061363B" w:rsidP="00AB2345">
            <w:pPr>
              <w:jc w:val="center"/>
              <w:rPr>
                <w:kern w:val="2"/>
              </w:rPr>
            </w:pPr>
            <w:r>
              <w:lastRenderedPageBreak/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61363B" w:rsidTr="00AB2345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B" w:rsidRDefault="0061363B" w:rsidP="00AB2345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:rsidR="0061363B" w:rsidRPr="00B90E01" w:rsidRDefault="0061363B" w:rsidP="0061363B"/>
    <w:p w:rsidR="0061363B" w:rsidRPr="006F5436" w:rsidRDefault="0061363B" w:rsidP="0061363B"/>
    <w:p w:rsidR="002416FE" w:rsidRPr="0061363B" w:rsidRDefault="002416FE" w:rsidP="0061363B"/>
    <w:sectPr w:rsidR="002416FE" w:rsidRPr="00613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1D" w:rsidRDefault="004C5B1D" w:rsidP="008A50ED">
      <w:r>
        <w:separator/>
      </w:r>
    </w:p>
  </w:endnote>
  <w:endnote w:type="continuationSeparator" w:id="0">
    <w:p w:rsidR="004C5B1D" w:rsidRDefault="004C5B1D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1D" w:rsidRDefault="004C5B1D" w:rsidP="008A50ED">
      <w:r>
        <w:separator/>
      </w:r>
    </w:p>
  </w:footnote>
  <w:footnote w:type="continuationSeparator" w:id="0">
    <w:p w:rsidR="004C5B1D" w:rsidRDefault="004C5B1D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>
    <w:pPr>
      <w:pStyle w:val="Nagwek"/>
    </w:pPr>
    <w:r>
      <w:rPr>
        <w:noProof/>
      </w:rPr>
      <w:drawing>
        <wp:inline distT="0" distB="0" distL="0" distR="0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18526D"/>
    <w:rsid w:val="001F635F"/>
    <w:rsid w:val="002416FE"/>
    <w:rsid w:val="003845F4"/>
    <w:rsid w:val="003D4100"/>
    <w:rsid w:val="004C5B1D"/>
    <w:rsid w:val="0061363B"/>
    <w:rsid w:val="00642905"/>
    <w:rsid w:val="00671E3E"/>
    <w:rsid w:val="008827A4"/>
    <w:rsid w:val="008A50ED"/>
    <w:rsid w:val="00965CDC"/>
    <w:rsid w:val="00984C89"/>
    <w:rsid w:val="00CC2E96"/>
    <w:rsid w:val="00DB7D12"/>
    <w:rsid w:val="00DF7804"/>
    <w:rsid w:val="00E34038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 Ewa</cp:lastModifiedBy>
  <cp:revision>3</cp:revision>
  <dcterms:created xsi:type="dcterms:W3CDTF">2020-06-29T08:37:00Z</dcterms:created>
  <dcterms:modified xsi:type="dcterms:W3CDTF">2020-06-29T08:57:00Z</dcterms:modified>
</cp:coreProperties>
</file>